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9D" w:rsidRDefault="00040D1A" w:rsidP="00040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0D1A">
        <w:rPr>
          <w:rFonts w:ascii="Times New Roman" w:hAnsi="Times New Roman" w:cs="Times New Roman"/>
          <w:b/>
          <w:sz w:val="28"/>
          <w:szCs w:val="28"/>
        </w:rPr>
        <w:t xml:space="preserve">Отчёт о состоянии государственного долга Ивановской области </w:t>
      </w:r>
    </w:p>
    <w:p w:rsidR="00240997" w:rsidRDefault="00040D1A" w:rsidP="00040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1A">
        <w:rPr>
          <w:rFonts w:ascii="Times New Roman" w:hAnsi="Times New Roman" w:cs="Times New Roman"/>
          <w:b/>
          <w:sz w:val="28"/>
          <w:szCs w:val="28"/>
        </w:rPr>
        <w:t>на начало и конец 20</w:t>
      </w:r>
      <w:r w:rsidR="00894252">
        <w:rPr>
          <w:rFonts w:ascii="Times New Roman" w:hAnsi="Times New Roman" w:cs="Times New Roman"/>
          <w:b/>
          <w:sz w:val="28"/>
          <w:szCs w:val="28"/>
        </w:rPr>
        <w:t>20</w:t>
      </w:r>
      <w:r w:rsidRPr="00040D1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40D1A" w:rsidRDefault="00040D1A" w:rsidP="00040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D1A" w:rsidRPr="001A262E" w:rsidRDefault="001A262E" w:rsidP="00040D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88"/>
        <w:gridCol w:w="2235"/>
        <w:gridCol w:w="2106"/>
      </w:tblGrid>
      <w:tr w:rsidR="00040D1A" w:rsidTr="00CA036A">
        <w:tc>
          <w:tcPr>
            <w:tcW w:w="5088" w:type="dxa"/>
          </w:tcPr>
          <w:p w:rsidR="00040D1A" w:rsidRPr="008733A8" w:rsidRDefault="000B1ADB" w:rsidP="000B1A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0D1A" w:rsidRPr="008733A8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2235" w:type="dxa"/>
          </w:tcPr>
          <w:p w:rsidR="00040D1A" w:rsidRPr="008733A8" w:rsidRDefault="00040D1A" w:rsidP="00CA0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A8"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8942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6" w:type="dxa"/>
          </w:tcPr>
          <w:p w:rsidR="00040D1A" w:rsidRDefault="00040D1A" w:rsidP="00EC6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3A8"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  <w:r w:rsidR="008942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C66B7" w:rsidRPr="008733A8" w:rsidRDefault="00EC66B7" w:rsidP="00EC66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52" w:rsidTr="00CA036A">
        <w:tc>
          <w:tcPr>
            <w:tcW w:w="5088" w:type="dxa"/>
          </w:tcPr>
          <w:p w:rsidR="00894252" w:rsidRDefault="00894252" w:rsidP="00894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ADB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</w:t>
            </w:r>
            <w:r w:rsidR="00501BEA">
              <w:rPr>
                <w:rFonts w:ascii="Times New Roman" w:hAnsi="Times New Roman" w:cs="Times New Roman"/>
                <w:sz w:val="28"/>
                <w:szCs w:val="28"/>
              </w:rPr>
              <w:t>е в бюджет Ивановской области из</w:t>
            </w:r>
            <w:r w:rsidRPr="000B1ADB">
              <w:rPr>
                <w:rFonts w:ascii="Times New Roman" w:hAnsi="Times New Roman" w:cs="Times New Roman"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  <w:p w:rsidR="00894252" w:rsidRPr="000B1ADB" w:rsidRDefault="00894252" w:rsidP="00894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894252" w:rsidRPr="00285679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7901416780,68</w:t>
            </w:r>
          </w:p>
        </w:tc>
        <w:tc>
          <w:tcPr>
            <w:tcW w:w="2106" w:type="dxa"/>
          </w:tcPr>
          <w:p w:rsidR="00894252" w:rsidRPr="00285679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10101416780,68</w:t>
            </w:r>
          </w:p>
        </w:tc>
      </w:tr>
      <w:tr w:rsidR="00894252" w:rsidTr="00CA036A">
        <w:tc>
          <w:tcPr>
            <w:tcW w:w="5088" w:type="dxa"/>
          </w:tcPr>
          <w:p w:rsidR="00894252" w:rsidRDefault="00894252" w:rsidP="00894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Ивановской областью от кредитных организаций</w:t>
            </w:r>
          </w:p>
          <w:p w:rsidR="00894252" w:rsidRPr="000B1ADB" w:rsidRDefault="00894252" w:rsidP="00894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894252" w:rsidRPr="00285679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5863173642,94</w:t>
            </w:r>
          </w:p>
        </w:tc>
        <w:tc>
          <w:tcPr>
            <w:tcW w:w="2106" w:type="dxa"/>
          </w:tcPr>
          <w:p w:rsidR="00894252" w:rsidRPr="00285679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1663173642,94</w:t>
            </w:r>
          </w:p>
        </w:tc>
      </w:tr>
      <w:tr w:rsidR="00894252" w:rsidTr="00CA036A">
        <w:tc>
          <w:tcPr>
            <w:tcW w:w="5088" w:type="dxa"/>
          </w:tcPr>
          <w:p w:rsidR="00894252" w:rsidRDefault="00894252" w:rsidP="00894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гарантии Ивановской области</w:t>
            </w:r>
          </w:p>
          <w:p w:rsidR="00894252" w:rsidRPr="000B1ADB" w:rsidRDefault="00894252" w:rsidP="008942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894252" w:rsidRPr="00285679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06" w:type="dxa"/>
          </w:tcPr>
          <w:p w:rsidR="00894252" w:rsidRPr="00285679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94252" w:rsidTr="00CA036A">
        <w:tc>
          <w:tcPr>
            <w:tcW w:w="5088" w:type="dxa"/>
            <w:vAlign w:val="center"/>
          </w:tcPr>
          <w:p w:rsidR="00894252" w:rsidRDefault="00894252" w:rsidP="008942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894252" w:rsidRPr="000B1ADB" w:rsidRDefault="00894252" w:rsidP="008942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894252" w:rsidRPr="000B1ADB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13764590423,62</w:t>
            </w:r>
          </w:p>
        </w:tc>
        <w:tc>
          <w:tcPr>
            <w:tcW w:w="2106" w:type="dxa"/>
          </w:tcPr>
          <w:p w:rsidR="00894252" w:rsidRPr="000B1ADB" w:rsidRDefault="00894252" w:rsidP="008942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11764590423,62</w:t>
            </w:r>
          </w:p>
        </w:tc>
      </w:tr>
    </w:tbl>
    <w:p w:rsidR="00040D1A" w:rsidRDefault="00040D1A" w:rsidP="000B1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DB" w:rsidRDefault="000B1ADB" w:rsidP="000B1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DB" w:rsidRDefault="000B1ADB" w:rsidP="000B1A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1ADB" w:rsidSect="003D4282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B2"/>
    <w:multiLevelType w:val="hybridMultilevel"/>
    <w:tmpl w:val="5C2C62FE"/>
    <w:lvl w:ilvl="0" w:tplc="AB686462">
      <w:start w:val="30"/>
      <w:numFmt w:val="bullet"/>
      <w:lvlText w:val=""/>
      <w:lvlJc w:val="left"/>
      <w:pPr>
        <w:ind w:left="175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">
    <w:nsid w:val="23B63E35"/>
    <w:multiLevelType w:val="multilevel"/>
    <w:tmpl w:val="5018F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E7"/>
    <w:rsid w:val="00020F97"/>
    <w:rsid w:val="00040D1A"/>
    <w:rsid w:val="00055BAC"/>
    <w:rsid w:val="000A4C33"/>
    <w:rsid w:val="000B1ADB"/>
    <w:rsid w:val="000D0029"/>
    <w:rsid w:val="001A262E"/>
    <w:rsid w:val="001E0A50"/>
    <w:rsid w:val="00240997"/>
    <w:rsid w:val="00285679"/>
    <w:rsid w:val="002A18E6"/>
    <w:rsid w:val="002A3D36"/>
    <w:rsid w:val="002C115A"/>
    <w:rsid w:val="00322B82"/>
    <w:rsid w:val="003A13A7"/>
    <w:rsid w:val="003D4282"/>
    <w:rsid w:val="003E7838"/>
    <w:rsid w:val="003F11CA"/>
    <w:rsid w:val="003F773F"/>
    <w:rsid w:val="004033AD"/>
    <w:rsid w:val="00404552"/>
    <w:rsid w:val="0046049B"/>
    <w:rsid w:val="004739B3"/>
    <w:rsid w:val="004A3D7E"/>
    <w:rsid w:val="004F36DD"/>
    <w:rsid w:val="00501BEA"/>
    <w:rsid w:val="00504C49"/>
    <w:rsid w:val="005239D6"/>
    <w:rsid w:val="0052616F"/>
    <w:rsid w:val="00535C5F"/>
    <w:rsid w:val="005A018C"/>
    <w:rsid w:val="005D709D"/>
    <w:rsid w:val="005E0CBB"/>
    <w:rsid w:val="006229E7"/>
    <w:rsid w:val="00657223"/>
    <w:rsid w:val="006D2B72"/>
    <w:rsid w:val="006D3818"/>
    <w:rsid w:val="00731B90"/>
    <w:rsid w:val="00732A91"/>
    <w:rsid w:val="00783480"/>
    <w:rsid w:val="007D4007"/>
    <w:rsid w:val="007D4C64"/>
    <w:rsid w:val="00830F45"/>
    <w:rsid w:val="008733A8"/>
    <w:rsid w:val="008845E7"/>
    <w:rsid w:val="00894252"/>
    <w:rsid w:val="00964E48"/>
    <w:rsid w:val="00971D82"/>
    <w:rsid w:val="00A1530D"/>
    <w:rsid w:val="00A351A4"/>
    <w:rsid w:val="00A37ABD"/>
    <w:rsid w:val="00A4527F"/>
    <w:rsid w:val="00A66565"/>
    <w:rsid w:val="00AB284A"/>
    <w:rsid w:val="00B51FCE"/>
    <w:rsid w:val="00B8685A"/>
    <w:rsid w:val="00B91B52"/>
    <w:rsid w:val="00BC1405"/>
    <w:rsid w:val="00C85F8E"/>
    <w:rsid w:val="00C931CF"/>
    <w:rsid w:val="00C9331A"/>
    <w:rsid w:val="00CA036A"/>
    <w:rsid w:val="00CB6F8A"/>
    <w:rsid w:val="00CF7981"/>
    <w:rsid w:val="00D51510"/>
    <w:rsid w:val="00D819FD"/>
    <w:rsid w:val="00DA6A82"/>
    <w:rsid w:val="00DE382F"/>
    <w:rsid w:val="00DF60DF"/>
    <w:rsid w:val="00E03CCC"/>
    <w:rsid w:val="00E125A6"/>
    <w:rsid w:val="00EC66B7"/>
    <w:rsid w:val="00EF0DAE"/>
    <w:rsid w:val="00EF37A6"/>
    <w:rsid w:val="00F20EB4"/>
    <w:rsid w:val="00F64909"/>
    <w:rsid w:val="00F94EC9"/>
    <w:rsid w:val="00FA0B24"/>
    <w:rsid w:val="00F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3C64E-54FF-4366-9DAC-6388A1B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DAE"/>
    <w:pPr>
      <w:spacing w:after="0" w:line="240" w:lineRule="auto"/>
    </w:pPr>
  </w:style>
  <w:style w:type="table" w:styleId="a4">
    <w:name w:val="Table Grid"/>
    <w:basedOn w:val="a1"/>
    <w:uiPriority w:val="59"/>
    <w:rsid w:val="00EF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11C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20F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20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FCA5-4CAB-4711-BDEA-410E7360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Минеев</dc:creator>
  <cp:lastModifiedBy>Скалова Елена Александровна</cp:lastModifiedBy>
  <cp:revision>2</cp:revision>
  <cp:lastPrinted>2021-04-08T09:42:00Z</cp:lastPrinted>
  <dcterms:created xsi:type="dcterms:W3CDTF">2021-04-28T12:15:00Z</dcterms:created>
  <dcterms:modified xsi:type="dcterms:W3CDTF">2021-04-28T12:15:00Z</dcterms:modified>
</cp:coreProperties>
</file>